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Trandafirului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marţi e poezie erezia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zi Pot nu pot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nopţii cu inima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 Mă aşez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deranjez Europa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literaturizante Mofturi domnule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coarnele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plug bre Umberto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 permitem - Ne permitem cam multe)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ţăranii s-au mutat în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pensii alimentare şi muncă en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doare dar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anesteziază ignoranţa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europeană get-beget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ţi-am zis-o şi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plînge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capodoperă (răs)citită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mea provincială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