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călător, din alte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căile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săniile trase de ponei,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întâlnești un car cu ...lei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negura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faci pace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să le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sfâșie în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ei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călător, din alte lumi!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