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- morală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 -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Cele mai bune daruri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Cu-admiratori puțini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mulți de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rău drept bine îl socot."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GELLERT -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tălmăcirea aforismelor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Schopenhauer)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năravul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face să intervină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haită te-ncolţesc.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iartă-i, nu gândesc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