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iubirii - răspunsul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Logica iubirii -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cerul dintre ape, norii albi şi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peste luciul serilor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lumi cu-aceeaşi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lacul lin al serii,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pe-al aerului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paşii verzi ai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preface-n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apelor devine,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ochilor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norii razvrătiţi pe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firul ierbii nemişcat,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ceru-albastru dantelat,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unui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unui nor,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razei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este-ntâmplător,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lucrarea Lui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