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Corespondențe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care se cred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chiar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noțiunea de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deosebesc de 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 măcar nu-i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film care se derulează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se deșiră în picturi de Goya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geniile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paranoia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