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Camelia-Elena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iese soarele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gândesti sa nu mai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ploua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ca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ti s-a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nu ploua si nu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dispare.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