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zecea parte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soldat te-ai întors împotriva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obstacole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cu ranița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unor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fumegând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deschise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tot răul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zărilor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convins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moartea te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pașii grei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