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lacrimile cerului cădeau picurii ploii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 de trezit adulți - Paul Sava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vigoarea,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curețe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să ne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ființe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etape.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izbânda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se lăsă,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picuri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