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-recunoștință-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dragi pisici!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mici,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companie mi-ați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mi-ați umplut,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voastră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m-ați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timpul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joacă și alintare.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să nu fiți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