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la auschwitz...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la auschwitz printre minunile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trenurile cum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pentru schimbarea la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abureste pita si ce bine miroase mielul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si-a deschis brațele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ca o jertfă de mulțumire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adună copilasii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mars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coridorul împodobit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de finic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sfinții pregatesc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rugăciunea tradițională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