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Menestrelul. Nichita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iertați, vă rog,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îndrăznit să mor,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Tare-am vrut să mă vedeți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îmi cresc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mor, 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aripi vânjoase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întinde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 vârfuri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splendoarea-i de înger...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făpturi suave,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salutul lor: ave!...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Ave! Ave! Ave!...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Ave, voinicule, ave!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Saltă, mai saltă pe două potcoave,...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și saltă, sloboade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ta blondă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