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e floarea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dar divin si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stare pura,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perpetuarea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Unica, doar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trecut,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ce imi doream sa-ti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o sa-mi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ma-nalti la tine-n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prezent,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penitenta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mai suporti pe Terra;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stau o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dragoste in cer?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