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invenţiei din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invenţiei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invenţie, a minţii prin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realizându-se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Adam ş Eva împreună au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împrejur şorţuri de-nvelire.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 clipe grele şi cu viitoru-nchis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veşmântul de lumină-n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invenţie, a minţii prin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realizându-se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Domnul, privindu-i în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lor invenţie, glăsuind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cea potrivită! Scopu-i imprecis!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dat din piele, haine de-nvelire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prima invenţie, a minţii 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născut... şi-a dispărut în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mai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