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eu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se scurg;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totuși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vechiul 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converg,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același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eu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ca să șterg,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 cale concurg,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unicul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