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coşmar...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COŞMAR...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tăcut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pustie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grea mizantropie.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scriu,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Reiese-atât de bine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Ego - George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păcălit,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înjosit,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le-am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stoic am răbdat.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gata, eu, m-am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mi-ajunge, eu, m-am detașat,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liberă să fiu în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aer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soro,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