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clopotele-n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ne zboară iar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spăşiţi, umili, cu dor şi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taina sfântă ne-ndreptăm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harul divin, la noi să scoboare.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