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Salvată de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dor azuriu purtat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viză am acostat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ce-mi poartă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clipelor – Abisul.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cerul cum în două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lui Hrist - apă și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îmi așez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la fericire îmi țin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sfios curcubeu mă înveșmânt,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 din nimic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lobul drept se joacă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rebele îmi spală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pasăre salvată de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crescând din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Rostogolesc norii sferici pe pâmânt,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infinitul din ochiul lui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