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în cuibul tău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gând de migrare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picaj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mereu cu aripa-ți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coji de cuvinte clocite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 de-argint amuțesc şi nu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ghearele-mi lungi, în ghiare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 guguştiuci, lopătari şi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spasme de pui se zbate-un 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că-n ciocu-mi va fi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niciunul aripa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rup, s-o lipesc, să te-nalțe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lipi-voi de tine din puf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 te urce spre stele ce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