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dulce, lumină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 si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e drumul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totul, cunoaste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are lăcaş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călugări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athos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ocroteste si ne fereste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planul negru al unui spân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culcați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proaspăt fân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