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Refuz  ,cu forță , bezna ce-ar 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turla-mi  cu sinapse,golind-o de iubire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recunosc regină pe plaiul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locuită  de cerul plin de stele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amăgire,o umbră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nesfârșite hăuri te chiama,te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ești slab de îngeri,te duce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țara-i  nesfârșită ,urâtă și pustie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