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împungeau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pajişte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tropoteau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copacilor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