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fapte ce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trăit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veselă,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bucur,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le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am orișicând.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