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95.Ecaterina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ECATERINA TEODOROIU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Tu,suflet,pur, onorabil,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Luptat-ai pe cîmpul bătăliei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prinsă în mîini,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Fiindu-ți acea iubire,vie.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dat viața pentru a ta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Făcînd-o cu o mare simpatie,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înalță printr-o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rostește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uitat nici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rostit-am ''pe aici nu se trece''cu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cîștigat-am a noastră independență,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reușind să nu îți uităm acea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ridicat la rang maiestuos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dăruit iubirea noastră de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niciodată spartă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mi-ai fost și îmi vei rămîne,''Ioana d'arc'' a Romîniei.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09.06.2019.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 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