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milioane de păpuşi,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sutele de mii de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răscoleşti,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 de pănuşe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purtai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Păpuşa-aceea ce dormea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temeiai de zmei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 preţ,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 un cer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 toate păpuşile de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brodate-n fir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Păpuşa-aceea meşterită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culegeau prin lan porumbul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petreceţi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trist....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fură astăzi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azi atâtea milioane de păpuşi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îndeamnă să le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vitrine.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zâmbeşti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asmute dorul de păpuşa de pănuşe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mai porţi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