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Lira lui Orfeu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pe-un țărm sălbatic, agitând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ce-au fost odată și acum își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ferice, ferecate-n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au, în visuri, viață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mei, din pietre, fac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ciudate ca și când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se ridice dintr-o soartă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vremea veche-a lirei lui 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amurgește și se îngustează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orizonturi ce-mi erau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când cerul mi se înserează,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se-ndreaptă către un tunel.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oprește-o voce care mă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rostogolirea mării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imensitatea dintr-o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care toate viețile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mă-ndeamnă să îmi schimb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fac, din șoapte murmurate,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 pe țărmul unde-mi tac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ce tranformă pietrele-n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cuprinde trupul ca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schimbă pașii de pe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rece, pentru mine-nseamnă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însingurarea lirei lui Orfeu.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