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logogrifă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LOGOGRIFĂ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SPINUL - cerbului, ce 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arbust cu spini şi drupe,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ne-nţeapă şi ne trezeşte.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PINUL - cetină totuna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Frunze- s  ace, conuri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umbreşte şi ne răcoreşte.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INUL -cu flori albe,albastre,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leacuri, iară  tulpinile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decapate, meliţate şi ţesute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haina  ce ne ocroteşte.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-săptămâna iar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muncuţă, dar ne ispiteşte,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sâmbăta care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NUL - desigur că se numeşte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care defaimă şi jigneşte,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 nimicul  din  el  grăieşte.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