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vii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luna- i tristă printre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o privesc din pat, la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fost... și alta nu mai vreau să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despărțirii îmi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 o port, o văd cum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și sângerând către uitare...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 ai plecat? Știi cât de tare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tăcut să mi se- nchidă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ajutor lui Dumnezeu,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o port indurerat și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n- a valorat un 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