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pâlpâire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crezut că e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nu erai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deplinătatea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pâlpâia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de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ți-am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încălzești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grăbi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ucizi liniștea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alcătuită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și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mi-e frig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cuprinzi singură de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clănțănind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transforma aerul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prăsele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