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Aduceri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pierdut niciodată visul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fără tine am trăit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de-au fost, dureri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trăit fără tine, cum mi-a fost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împreună ne-a fost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templele noastre rămas-au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suferința de ieri ne-a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de noi restul zilelor,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ne-or trece, rând pe rând în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așteptăm cu iarna noastră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apropie-ncet, să putem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veche, cu glas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aduceri aminte, ne colinde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ierni peste noi vor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