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Vreau să fii a mea pe veci!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Vreau sa fii a mea pe veci!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străduit să-ți fiu aproape,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M-au strâns emoțiile de mână,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Încurajările cu toate...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fost ca muza mea cea bună.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face orice, ce n-am făcut,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simt parfumul, cadoul meu,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dacă pleci în necunoscut,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perne am să-l torn mereu.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vrut și atunci, te vreau acum,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grea și clipa fără tine,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caut și nu a rămas un drum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dorească să suspine.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rog vino, stai măcar puțin,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tine să respir nu pot,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zi ce trece e un chin...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pierdem și farmec și... tot.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avem o șansă în doi,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 luptăm cu zilele seci,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o cale pășim amândoi,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 ca unul, de mână, pe veci!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