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ales să nu revin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încet se prelingea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pure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nu-mi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 cât mi-a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mei se scurg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natură și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făurit un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și să revin!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plânge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Divinul mi-a 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vieți de altă 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m-am conformat!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le stimez,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mai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lăcrimez!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vor trece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niciun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pluti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 să nu revin!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