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Galbenul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Galbenul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băncile din jur, multă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e loc mai umed decât albul,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îi lipseşte tot lunii pline ciobul,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cuvântul lipsă din şaradă.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 sunt reci, alunecânde-n seară...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stau mă-ntreb, se poate undeva?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pleoapă, în ochiul tău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să-ţi fie greu sau prea uşor să-ţi pară?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bănci pustii zăpada acoperă o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rămas uitată în asfinţitul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tăcută parcă, tributul strâns al gheţii,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lungă-a nopţii, ce pare-atât de sumbră.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cer din nou răgaz, pe gene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negăsindu-mi loc în alba iarnă,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mă gândesc că nimeni nu m-alungă,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galbenul de lună, tăcută colorez.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