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avea noi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precum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necesară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triumfului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ce-i a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alte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lanţul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de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