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ţâşneşte-n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 vine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însorit,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iar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