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departe de vise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iubirilor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speranțelor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toate doar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erau plăceri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pentru a accepta o realitate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desenate-mi stau visele toate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și lumii să-i cedez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că-ntr-o zi va fi mai bine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tu vei fi cu mine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