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nu-s doar umbrela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nenorocirea te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te cunoască Și ca orice oas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nepoftit profită de tot ceea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sau rele îți suge și ultima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tură de energie Nu te-ntreabă dacă-ți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convine 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urmărește mai ceva ca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