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cât o sută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sută și una de zile cu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fost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Dumnezeu ne deschidea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ne chema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 ca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cadou înc-o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luam drept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se lăsa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zăngăneam ca pe-o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fericiți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