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un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Truța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fi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frunzele mi-ar fi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mi-ar fi frică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vină să mi le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acestea, 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ar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Ele nu ar renunța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poate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vine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 fi învechite.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vină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înfloritoare.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