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mereu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să-i schimb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cer.. spre infinit..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 în atipire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lumea-n juru-i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moare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 despre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frânt pe cruce..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urmându-şi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mi-aduce..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Şi-adună-n el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pământesc..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toţi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spini întrezăresc.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 cu glas scăzut: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Doamne.. dacă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doarme-l vezi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fă-i iarăşi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strigă-l iar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ochiul, privind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să poată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poartă-n al lui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eu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al meu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viaţa mea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un spic,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mântuit!"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