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ascultă-mă o dată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tot aerul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arca lui Noe înțepându-mă între coastele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mi-aș respira oasele în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ochilor și ale planetelor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traiectoria ovoidă,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merg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prin pădure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antidotul uitării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că am avut vertebrele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prin lume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cum se conjugă la un timp imperfect 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încă mai aveam tot verdele cailor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aud nici nechezatul câmpiilor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doctore, mă apasă potopul pe rânjet, pe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mă sprijin de-un catarg sau de munții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cârjă de lemn dintr-un steag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proptește-mă de un copac vertical încă nedoborât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doctor, mă înăbușă circumferința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lovește frontal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m-ar ataca din cosmos armatele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virus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