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spera și nu ai teamă”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poetul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ca-ntr-o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zbucium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 avere,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ne mișcă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ele, 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cimitire pline de morți?!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Spunea-nțeleptul Daniil,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intrat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 Bună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ne-o punem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este-o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pedeapsă pentru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alte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eterni rătăcitori!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timpul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vreme 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