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mă tem că vremurile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mai picante,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de digerat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în care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vorbele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faptele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din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indiferentă călătorește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atât de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