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Povestea-aceea pe care tu o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cu gândul vreodată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să mi-l lași garant,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duh în stol de colombine,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mine loc vacant!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de mult privirea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blândă, moale ca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Irizând în soare nuanțe verzi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 de vise, rodind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cândva un vis fără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ești superbă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inima-ți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ea povestea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înmiresmat cu-al ei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scriem amândoi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