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Bulbi de zambile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Bulbi de zambile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ninsă de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Îngândurate de nesomn...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sădit în stratul iubirii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altitudine de peste o mie de 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praful durerilor,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puși pe aripi de vulturi,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abis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Bulbi de zambile ți-am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plouată pe pleoapele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claritatea apei...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sădit în stratul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din candela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colbul neliniștilor,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duși pe aripi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mare nicicând...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