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148.Durerea  sufletească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 SUFLETEASCĂ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Simțirea-ți ce se revarsă prin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amorul plecat-ar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acele grele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 ființă ce deloc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ni se calcifică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dorim ca acele înfinite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sclipească a mare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ne adîncim cît mai mult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scotem din suflet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mai zărim rece acea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armonizăm cu caldă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apare la timp în a noastră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lăsăm durerea sufletească să ne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Ori,să ne omoare sclipirea iubirii,tăinuitoare,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avut-o înlăuntru' ca o aurie argintărie,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strălucește nicidecum,ca o bijuterie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împietrit și apăsătoarea mîhnire,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învie în fiecare por din noi învrăjbire,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ține orice sentiment de iubire,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găsi fericirea,tainică,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