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Destăinuirile unui apostol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singura chimie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doar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murit față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Ce-aștept?E simplu :îmbarcarea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anunțând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infinit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din Galaxia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Vâslașul înțelept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Trecandu-mă întăi 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umple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fi vrednic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saci mi-a pus merinde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viilor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