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Străbatem Universul, mână-n mână!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Universul, mână-n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gest pripit aduc azi suferință,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zadarnic și-n rugă mă căiesc,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Greșeala mea aș trece-o în neființă...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sigur că pot să te iubesc.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arde în jar și crunt mă doare,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greșeli învăț și plânsu’ îl dovedesc,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Prețuiesc ziua și clipa viitoare,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S-a-mplinit dorința, simt iară că trăiesc.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făurit din lumea mea un Cer deschis,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pierd ce așteptam de-o viață,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discret, să vin la tine-n vis,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iubito, iar mă înalță!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am fost, și astăzi sunt din nou,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încercată va învinge,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mi-ai oferit lumina, un cadou!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flacără ce nimeni n-o va stinge.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ce-a rămas nu trebuie pierdut,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vrăjit ne vrea iar împreună,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suferința și teama în trecut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străbatem Universul, mână-n mână!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