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 Vasu'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Quasar, șed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Egoist, nelimpede;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șist? F.A.Q.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oasele, lasă-mă ciunt!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rezist, n-am să uit!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Eviscerează-mă pentru ăst eres: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estic între munte și șes!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Zi-mi, de ocară, cuvinte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zimți!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Inventează-mi fetid iz!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iubescu-mă, precum cel cărui sunt tiz!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Spulberă-mă, împrăștie-mă-n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soarele? și el moare.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Traversez! viața o iau în răspăr;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tot căutând cel adevăr!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26.06.2018 - pnt - în  BV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