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de epavă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îndrept privirea spre marea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simt o briză dincotro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îngropat între ceruri și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oceanul îl trag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eram o epavă plutind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ancoră prinsă-ntr-o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nici eu unde 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de busole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oceanul în artere 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corăbii nu zăresc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 te văd prin lunete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insulă crește din ape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