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de-a: Nu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locașul,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viii(!)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culeagă-l fiii!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stors, tescuit,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2016 -2017 -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19.09.2020 - pnt - titlul și ce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mai fi să fiu neînțeles îmi doresc să am de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las vers / m-apuc de mers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Surîd! ( ridere!)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